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C1A7" w14:textId="69DE5926" w:rsidR="001560E7" w:rsidRPr="001560E7" w:rsidRDefault="004540F1" w:rsidP="00156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862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план по </w:t>
      </w:r>
      <w:r w:rsidR="00984719" w:rsidRPr="00086862">
        <w:rPr>
          <w:rFonts w:ascii="Times New Roman" w:hAnsi="Times New Roman" w:cs="Times New Roman"/>
          <w:b/>
          <w:bCs/>
          <w:sz w:val="24"/>
          <w:szCs w:val="24"/>
        </w:rPr>
        <w:t>трудовому воспитанию</w:t>
      </w:r>
      <w:r w:rsidRPr="00086862">
        <w:rPr>
          <w:rFonts w:ascii="Times New Roman" w:hAnsi="Times New Roman" w:cs="Times New Roman"/>
          <w:b/>
          <w:bCs/>
          <w:sz w:val="24"/>
          <w:szCs w:val="24"/>
        </w:rPr>
        <w:t xml:space="preserve"> в старшей группе комбинированной направленности «Яблонька».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3503"/>
        <w:gridCol w:w="3502"/>
        <w:gridCol w:w="3391"/>
        <w:gridCol w:w="2901"/>
      </w:tblGrid>
      <w:tr w:rsidR="005A378D" w14:paraId="1BC6FEB4" w14:textId="77777777" w:rsidTr="001560E7">
        <w:tc>
          <w:tcPr>
            <w:tcW w:w="1263" w:type="dxa"/>
          </w:tcPr>
          <w:p w14:paraId="7F64DBD9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503" w:type="dxa"/>
          </w:tcPr>
          <w:p w14:paraId="5B53117C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3502" w:type="dxa"/>
          </w:tcPr>
          <w:p w14:paraId="1CD2B36A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3391" w:type="dxa"/>
          </w:tcPr>
          <w:p w14:paraId="5A39BC87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2901" w:type="dxa"/>
          </w:tcPr>
          <w:p w14:paraId="74026AC5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5A378D" w14:paraId="77EA602D" w14:textId="77777777" w:rsidTr="001560E7">
        <w:tc>
          <w:tcPr>
            <w:tcW w:w="1263" w:type="dxa"/>
          </w:tcPr>
          <w:p w14:paraId="3C261209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503" w:type="dxa"/>
          </w:tcPr>
          <w:p w14:paraId="4A5E0D1A" w14:textId="77777777" w:rsidR="004540F1" w:rsidRDefault="00D26F2B" w:rsidP="00D26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семян.</w:t>
            </w:r>
          </w:p>
          <w:p w14:paraId="3C685CE3" w14:textId="77777777" w:rsidR="00D26F2B" w:rsidRDefault="00D26F2B" w:rsidP="00D26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календарем природы.</w:t>
            </w:r>
          </w:p>
          <w:p w14:paraId="1B8ECA86" w14:textId="4C76F1AA" w:rsidR="00D26F2B" w:rsidRPr="00D26F2B" w:rsidRDefault="00D26F2B" w:rsidP="00D26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взрослым</w:t>
            </w:r>
          </w:p>
        </w:tc>
        <w:tc>
          <w:tcPr>
            <w:tcW w:w="3502" w:type="dxa"/>
          </w:tcPr>
          <w:p w14:paraId="17A57E91" w14:textId="77777777" w:rsidR="004540F1" w:rsidRDefault="00D26F2B" w:rsidP="00D26F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песочницы от листьев и клумб от увядающих цветов.</w:t>
            </w:r>
          </w:p>
          <w:p w14:paraId="229ECC58" w14:textId="77777777" w:rsidR="00D26F2B" w:rsidRDefault="00D26F2B" w:rsidP="00D26F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  <w:p w14:paraId="19A4BE4A" w14:textId="2602CA2D" w:rsidR="00D26F2B" w:rsidRPr="00D26F2B" w:rsidRDefault="00D26F2B" w:rsidP="00D26F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Наведения порядка в игровых уголках.</w:t>
            </w:r>
          </w:p>
        </w:tc>
        <w:tc>
          <w:tcPr>
            <w:tcW w:w="3391" w:type="dxa"/>
          </w:tcPr>
          <w:p w14:paraId="6D383CAC" w14:textId="77777777" w:rsidR="004540F1" w:rsidRDefault="00341354" w:rsidP="00D26F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материала.</w:t>
            </w:r>
          </w:p>
          <w:p w14:paraId="388A1419" w14:textId="77777777" w:rsidR="00341354" w:rsidRDefault="00341354" w:rsidP="00D26F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сезонными цветами на клумбе.</w:t>
            </w:r>
          </w:p>
          <w:p w14:paraId="6024E171" w14:textId="786C0EDB" w:rsidR="00341354" w:rsidRPr="00D26F2B" w:rsidRDefault="00341354" w:rsidP="00D26F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игрушек из уличной корзины.</w:t>
            </w:r>
          </w:p>
        </w:tc>
        <w:tc>
          <w:tcPr>
            <w:tcW w:w="2901" w:type="dxa"/>
          </w:tcPr>
          <w:p w14:paraId="1924D066" w14:textId="77777777" w:rsidR="004540F1" w:rsidRDefault="00341354" w:rsidP="003413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 на участке.</w:t>
            </w:r>
          </w:p>
          <w:p w14:paraId="69A04F44" w14:textId="77777777" w:rsidR="00341354" w:rsidRDefault="00341354" w:rsidP="003413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774F29">
              <w:rPr>
                <w:rFonts w:ascii="Times New Roman" w:hAnsi="Times New Roman" w:cs="Times New Roman"/>
                <w:sz w:val="24"/>
                <w:szCs w:val="24"/>
              </w:rPr>
              <w:t>-инструктаж о дежурстве.</w:t>
            </w:r>
          </w:p>
          <w:p w14:paraId="01E98D9D" w14:textId="5C2D8AAB" w:rsidR="00774F29" w:rsidRPr="00341354" w:rsidRDefault="00774F29" w:rsidP="003413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и нарезание сервировочных салфеток.</w:t>
            </w:r>
          </w:p>
        </w:tc>
      </w:tr>
      <w:tr w:rsidR="005A378D" w14:paraId="3887860B" w14:textId="77777777" w:rsidTr="001560E7">
        <w:trPr>
          <w:trHeight w:val="1851"/>
        </w:trPr>
        <w:tc>
          <w:tcPr>
            <w:tcW w:w="1263" w:type="dxa"/>
          </w:tcPr>
          <w:p w14:paraId="75789BA1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503" w:type="dxa"/>
          </w:tcPr>
          <w:p w14:paraId="7C1EA542" w14:textId="77777777" w:rsidR="004540F1" w:rsidRDefault="005A378D" w:rsidP="005A37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детям младших групп.</w:t>
            </w:r>
          </w:p>
          <w:p w14:paraId="0583B5AF" w14:textId="77777777" w:rsidR="005A378D" w:rsidRDefault="005A378D" w:rsidP="005A37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труд по уходу за растениями.</w:t>
            </w:r>
          </w:p>
          <w:p w14:paraId="2EF75504" w14:textId="691309D6" w:rsidR="005A378D" w:rsidRPr="005A378D" w:rsidRDefault="005A378D" w:rsidP="005A37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игрушек.</w:t>
            </w:r>
          </w:p>
        </w:tc>
        <w:tc>
          <w:tcPr>
            <w:tcW w:w="3502" w:type="dxa"/>
          </w:tcPr>
          <w:p w14:paraId="0E03D00D" w14:textId="77777777" w:rsidR="004540F1" w:rsidRDefault="005A378D" w:rsidP="005A3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участке.</w:t>
            </w:r>
          </w:p>
          <w:p w14:paraId="3BCED627" w14:textId="77777777" w:rsidR="005A378D" w:rsidRDefault="005A378D" w:rsidP="005A3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  <w:p w14:paraId="61855916" w14:textId="5F632924" w:rsidR="005A378D" w:rsidRPr="005A378D" w:rsidRDefault="005A378D" w:rsidP="005A3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Протирание кубиков и других строительных материалов.</w:t>
            </w:r>
          </w:p>
        </w:tc>
        <w:tc>
          <w:tcPr>
            <w:tcW w:w="3391" w:type="dxa"/>
          </w:tcPr>
          <w:p w14:paraId="0711BA1C" w14:textId="77777777" w:rsidR="004540F1" w:rsidRDefault="005C6A31" w:rsidP="00C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1.Уборка опавших листьев и мусора.</w:t>
            </w:r>
          </w:p>
          <w:p w14:paraId="4A1CFD4E" w14:textId="77777777" w:rsidR="005C6A31" w:rsidRDefault="005C6A31" w:rsidP="00C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2.Дежурство.</w:t>
            </w:r>
          </w:p>
          <w:p w14:paraId="53B78AA4" w14:textId="01930D52" w:rsidR="005C6A31" w:rsidRDefault="005C6A31" w:rsidP="00C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Помощь помощнику воспитателя.</w:t>
            </w:r>
          </w:p>
        </w:tc>
        <w:tc>
          <w:tcPr>
            <w:tcW w:w="2901" w:type="dxa"/>
          </w:tcPr>
          <w:p w14:paraId="7941AAE7" w14:textId="77777777" w:rsidR="004540F1" w:rsidRDefault="005C6A31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1.Утепление клумб, сгребание листьев под деревья</w:t>
            </w:r>
            <w:r w:rsidR="00C44F1C">
              <w:rPr>
                <w:rFonts w:ascii="Times New Roman" w:hAnsi="Times New Roman" w:cs="Times New Roman"/>
                <w:sz w:val="24"/>
                <w:szCs w:val="24"/>
              </w:rPr>
              <w:t xml:space="preserve"> и кустарники.</w:t>
            </w:r>
          </w:p>
          <w:p w14:paraId="76308FFA" w14:textId="4DBAFCCA" w:rsidR="00C44F1C" w:rsidRDefault="00C44F1C" w:rsidP="00C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1C">
              <w:rPr>
                <w:rFonts w:ascii="Times New Roman" w:hAnsi="Times New Roman" w:cs="Times New Roman"/>
                <w:sz w:val="24"/>
                <w:szCs w:val="24"/>
              </w:rPr>
              <w:t>2. Уход за комнатными растениями.</w:t>
            </w:r>
          </w:p>
          <w:p w14:paraId="23E7E985" w14:textId="7DE5160E" w:rsidR="00C44F1C" w:rsidRPr="00C44F1C" w:rsidRDefault="00C44F1C" w:rsidP="00C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3.Мытье вещевых кабинок.</w:t>
            </w:r>
          </w:p>
          <w:p w14:paraId="434E93C3" w14:textId="401055DE" w:rsidR="00C44F1C" w:rsidRDefault="00C44F1C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8D" w14:paraId="65009F31" w14:textId="77777777" w:rsidTr="001560E7">
        <w:tc>
          <w:tcPr>
            <w:tcW w:w="1263" w:type="dxa"/>
          </w:tcPr>
          <w:p w14:paraId="422E248B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503" w:type="dxa"/>
          </w:tcPr>
          <w:p w14:paraId="3C3DD898" w14:textId="77777777" w:rsidR="004540F1" w:rsidRDefault="00FC463B" w:rsidP="00FC46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малышам.</w:t>
            </w:r>
          </w:p>
          <w:p w14:paraId="0B3AE729" w14:textId="77777777" w:rsidR="00FC463B" w:rsidRDefault="00FC463B" w:rsidP="00FC46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комнатных растений.</w:t>
            </w:r>
          </w:p>
          <w:p w14:paraId="7F3CCC72" w14:textId="13637249" w:rsidR="00FC463B" w:rsidRPr="00FC463B" w:rsidRDefault="00FC463B" w:rsidP="00FC46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книг.</w:t>
            </w:r>
          </w:p>
        </w:tc>
        <w:tc>
          <w:tcPr>
            <w:tcW w:w="3502" w:type="dxa"/>
          </w:tcPr>
          <w:p w14:paraId="62274D90" w14:textId="77777777" w:rsidR="004540F1" w:rsidRDefault="00FC463B" w:rsidP="00FC463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корма для зимующих птиц.</w:t>
            </w:r>
          </w:p>
          <w:p w14:paraId="0437EFB9" w14:textId="77777777" w:rsidR="00FC463B" w:rsidRDefault="00FC463B" w:rsidP="00FC463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природного материала.</w:t>
            </w:r>
          </w:p>
          <w:p w14:paraId="5A7C3D74" w14:textId="07B6F28D" w:rsidR="00FC463B" w:rsidRPr="00FC463B" w:rsidRDefault="00FC463B" w:rsidP="00FC463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умывальной.</w:t>
            </w:r>
          </w:p>
        </w:tc>
        <w:tc>
          <w:tcPr>
            <w:tcW w:w="3391" w:type="dxa"/>
          </w:tcPr>
          <w:p w14:paraId="4048F72C" w14:textId="77777777" w:rsidR="004540F1" w:rsidRDefault="00FC463B" w:rsidP="00FC46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участка д/с.</w:t>
            </w:r>
          </w:p>
          <w:p w14:paraId="510B3944" w14:textId="19EAE738" w:rsidR="00FC463B" w:rsidRDefault="00FC463B" w:rsidP="00FC46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 (изготовить условные обозначения).</w:t>
            </w:r>
          </w:p>
          <w:p w14:paraId="6B4E77B6" w14:textId="72888E06" w:rsidR="00FC463B" w:rsidRPr="00FC463B" w:rsidRDefault="00FC463B" w:rsidP="00FC46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после занятий.</w:t>
            </w:r>
          </w:p>
        </w:tc>
        <w:tc>
          <w:tcPr>
            <w:tcW w:w="2901" w:type="dxa"/>
          </w:tcPr>
          <w:p w14:paraId="54D10C64" w14:textId="77777777" w:rsidR="004540F1" w:rsidRDefault="00FC463B" w:rsidP="00FC463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участка от первого снега.</w:t>
            </w:r>
          </w:p>
          <w:p w14:paraId="29A679DB" w14:textId="77777777" w:rsidR="00FC463B" w:rsidRDefault="00FC463B" w:rsidP="00FC463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(зимующие птицы).</w:t>
            </w:r>
          </w:p>
          <w:p w14:paraId="65F78D9D" w14:textId="2842D540" w:rsidR="00FC463B" w:rsidRPr="00FC463B" w:rsidRDefault="00FC463B" w:rsidP="00FC463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салфеток для рисования</w:t>
            </w:r>
            <w:r w:rsidR="00440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78D" w14:paraId="73D1E251" w14:textId="77777777" w:rsidTr="001560E7">
        <w:tc>
          <w:tcPr>
            <w:tcW w:w="1263" w:type="dxa"/>
          </w:tcPr>
          <w:p w14:paraId="63E80EDD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503" w:type="dxa"/>
          </w:tcPr>
          <w:p w14:paraId="63D18685" w14:textId="6C6B21AF" w:rsidR="004540F1" w:rsidRDefault="0087715C" w:rsidP="0087715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снега.</w:t>
            </w:r>
          </w:p>
          <w:p w14:paraId="0F190D7E" w14:textId="64F826E4" w:rsidR="0087715C" w:rsidRDefault="0087715C" w:rsidP="0087715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Календарь. </w:t>
            </w:r>
          </w:p>
          <w:p w14:paraId="588F1BFC" w14:textId="63B3D0B5" w:rsidR="0087715C" w:rsidRPr="0087715C" w:rsidRDefault="0087715C" w:rsidP="0087715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микроскопом (протирание деталей микроскопа).</w:t>
            </w:r>
          </w:p>
        </w:tc>
        <w:tc>
          <w:tcPr>
            <w:tcW w:w="3502" w:type="dxa"/>
          </w:tcPr>
          <w:p w14:paraId="66EAC464" w14:textId="77777777" w:rsidR="004540F1" w:rsidRDefault="0087715C" w:rsidP="0087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1.Помощь дворнику.</w:t>
            </w:r>
          </w:p>
          <w:p w14:paraId="67406217" w14:textId="2C81D1E5" w:rsidR="0087715C" w:rsidRDefault="0087715C" w:rsidP="0087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2.Уход за комнатными растениями (удобрение почвы).</w:t>
            </w:r>
          </w:p>
          <w:p w14:paraId="05317B60" w14:textId="7F2CF026" w:rsidR="0087715C" w:rsidRPr="0087715C" w:rsidRDefault="0087715C" w:rsidP="0087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Помощь помощнику воспитателя.</w:t>
            </w:r>
          </w:p>
        </w:tc>
        <w:tc>
          <w:tcPr>
            <w:tcW w:w="3391" w:type="dxa"/>
          </w:tcPr>
          <w:p w14:paraId="2ED26EBB" w14:textId="77777777" w:rsidR="004540F1" w:rsidRDefault="00722AC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1.Укрывание клумб</w:t>
            </w:r>
            <w:r w:rsidR="00A4183A">
              <w:rPr>
                <w:rFonts w:ascii="Times New Roman" w:hAnsi="Times New Roman" w:cs="Times New Roman"/>
                <w:sz w:val="24"/>
                <w:szCs w:val="24"/>
              </w:rPr>
              <w:t xml:space="preserve"> и стволов деревьев.</w:t>
            </w:r>
          </w:p>
          <w:p w14:paraId="5656C9C5" w14:textId="488B7A3E" w:rsidR="002206AC" w:rsidRDefault="002206AC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2C3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  <w:r w:rsidR="00CE52C3">
              <w:rPr>
                <w:rFonts w:ascii="Times New Roman" w:hAnsi="Times New Roman" w:cs="Times New Roman"/>
                <w:sz w:val="24"/>
                <w:szCs w:val="24"/>
              </w:rPr>
              <w:t xml:space="preserve"> (обрезание отводок, делаем срез ножницами).</w:t>
            </w:r>
          </w:p>
        </w:tc>
        <w:tc>
          <w:tcPr>
            <w:tcW w:w="2901" w:type="dxa"/>
          </w:tcPr>
          <w:p w14:paraId="34A96D27" w14:textId="77777777" w:rsidR="004540F1" w:rsidRDefault="00CE52C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1.Помощь детям младшей группы.</w:t>
            </w:r>
          </w:p>
          <w:p w14:paraId="51DC2418" w14:textId="77777777" w:rsidR="00CE52C3" w:rsidRDefault="00CE52C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2.Обрезка комнатных растений.</w:t>
            </w:r>
          </w:p>
          <w:p w14:paraId="1A095A17" w14:textId="67C2311F" w:rsidR="00CE52C3" w:rsidRDefault="00CE52C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Мытье предметов для игры в больничку.</w:t>
            </w:r>
          </w:p>
        </w:tc>
      </w:tr>
      <w:tr w:rsidR="005A378D" w14:paraId="18F55C16" w14:textId="77777777" w:rsidTr="001560E7">
        <w:tc>
          <w:tcPr>
            <w:tcW w:w="1263" w:type="dxa"/>
          </w:tcPr>
          <w:p w14:paraId="55E445F2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03" w:type="dxa"/>
          </w:tcPr>
          <w:p w14:paraId="4D84CA4D" w14:textId="77777777" w:rsidR="004540F1" w:rsidRDefault="00DA520C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1.Вывешивание кормушек для подкормки птиц и белок.</w:t>
            </w:r>
          </w:p>
          <w:p w14:paraId="1978305C" w14:textId="63A52633" w:rsidR="00DA520C" w:rsidRDefault="00DA520C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Уборка в уголке природы (мытье и протирание оборудование, леек, налив воды)</w:t>
            </w:r>
            <w:r w:rsidR="00E72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3576E4" w14:textId="7EECF5F8" w:rsidR="00DA520C" w:rsidRDefault="00DA520C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Стирка </w:t>
            </w:r>
            <w:r w:rsidR="00E72EC5">
              <w:rPr>
                <w:rFonts w:ascii="Times New Roman" w:hAnsi="Times New Roman" w:cs="Times New Roman"/>
                <w:sz w:val="24"/>
                <w:szCs w:val="24"/>
              </w:rPr>
              <w:t>кукольного белья.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</w:tcPr>
          <w:p w14:paraId="6CE00AA9" w14:textId="77777777" w:rsidR="004540F1" w:rsidRDefault="0068229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1.Труд на участке (сортировка и ремонт инвентаря).</w:t>
            </w:r>
          </w:p>
          <w:p w14:paraId="419C56BB" w14:textId="77777777" w:rsidR="00813B76" w:rsidRDefault="00813B76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календарём природы.</w:t>
            </w:r>
          </w:p>
          <w:p w14:paraId="7764CCC1" w14:textId="77777777" w:rsidR="00813B76" w:rsidRDefault="00813B76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Мыть стульчиков и столов.</w:t>
            </w:r>
          </w:p>
          <w:p w14:paraId="176C6882" w14:textId="5EDBB85F" w:rsidR="00813B76" w:rsidRDefault="00813B76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46717135" w14:textId="77777777" w:rsidR="004540F1" w:rsidRDefault="00813B76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1.Украшение группы к празднику.</w:t>
            </w:r>
          </w:p>
          <w:p w14:paraId="5EE5C4C4" w14:textId="77777777" w:rsidR="00813B76" w:rsidRDefault="00813B76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а участке</w:t>
            </w:r>
            <w:r w:rsidR="00A41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E7657F" w14:textId="77777777" w:rsidR="00A41243" w:rsidRDefault="00A4124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Дежурство в уголке природы.</w:t>
            </w:r>
          </w:p>
          <w:p w14:paraId="34F1F069" w14:textId="2A7740A0" w:rsidR="00A41243" w:rsidRDefault="00A4124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Труд в спортивном уголке (протирание инвентаря). </w:t>
            </w:r>
          </w:p>
        </w:tc>
        <w:tc>
          <w:tcPr>
            <w:tcW w:w="2901" w:type="dxa"/>
          </w:tcPr>
          <w:p w14:paraId="237EE25B" w14:textId="77777777" w:rsidR="004540F1" w:rsidRDefault="004540F1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62EDC" w14:textId="77777777" w:rsidR="00A41243" w:rsidRDefault="00A4124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56221" w14:textId="77777777" w:rsidR="00A41243" w:rsidRDefault="00A4124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6562" w14:textId="30152AE9" w:rsidR="00A41243" w:rsidRDefault="00A4124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5A378D" w14:paraId="0B15224D" w14:textId="77777777" w:rsidTr="001560E7">
        <w:tc>
          <w:tcPr>
            <w:tcW w:w="1263" w:type="dxa"/>
          </w:tcPr>
          <w:p w14:paraId="17DA78A8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503" w:type="dxa"/>
          </w:tcPr>
          <w:p w14:paraId="0D36AE52" w14:textId="77777777" w:rsidR="004540F1" w:rsidRDefault="0093784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1.Изготовление снежных построек.</w:t>
            </w:r>
          </w:p>
          <w:p w14:paraId="179BE732" w14:textId="77777777" w:rsidR="0093784A" w:rsidRDefault="0093784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2.Дежурство в уголке природы.</w:t>
            </w:r>
          </w:p>
          <w:p w14:paraId="33539581" w14:textId="733F7872" w:rsidR="0093784A" w:rsidRDefault="0093784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Мытье игрушек.</w:t>
            </w:r>
          </w:p>
        </w:tc>
        <w:tc>
          <w:tcPr>
            <w:tcW w:w="3502" w:type="dxa"/>
          </w:tcPr>
          <w:p w14:paraId="5E436E0E" w14:textId="77777777" w:rsidR="004540F1" w:rsidRDefault="0093784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Помощь дворику.</w:t>
            </w:r>
          </w:p>
          <w:p w14:paraId="669BD504" w14:textId="77777777" w:rsidR="0093784A" w:rsidRDefault="0093784A" w:rsidP="0093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календарём природы.</w:t>
            </w:r>
          </w:p>
          <w:p w14:paraId="289B52DA" w14:textId="11750C1A" w:rsidR="0093784A" w:rsidRDefault="0093784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Уход за обувью.</w:t>
            </w:r>
          </w:p>
        </w:tc>
        <w:tc>
          <w:tcPr>
            <w:tcW w:w="3391" w:type="dxa"/>
          </w:tcPr>
          <w:p w14:paraId="5CE33A17" w14:textId="77777777" w:rsidR="004540F1" w:rsidRDefault="0093784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1.Уборка участка.</w:t>
            </w:r>
          </w:p>
          <w:p w14:paraId="69F44944" w14:textId="43702F07" w:rsidR="0093784A" w:rsidRDefault="0093784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Проращивание семян.</w:t>
            </w:r>
          </w:p>
          <w:p w14:paraId="69C638A1" w14:textId="2BA8D393" w:rsidR="0093784A" w:rsidRDefault="0093784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3.Помощь в смене белья.</w:t>
            </w:r>
          </w:p>
        </w:tc>
        <w:tc>
          <w:tcPr>
            <w:tcW w:w="2901" w:type="dxa"/>
          </w:tcPr>
          <w:p w14:paraId="6E6ACE9D" w14:textId="77777777" w:rsidR="004540F1" w:rsidRDefault="0093784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Сгребание и уплотнение снега под деревьями и кустарниками.</w:t>
            </w:r>
          </w:p>
          <w:p w14:paraId="235B92A2" w14:textId="125B97D4" w:rsidR="0093784A" w:rsidRDefault="0093784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Наблюдение за распускани</w:t>
            </w:r>
            <w:r w:rsidR="009859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981">
              <w:rPr>
                <w:rFonts w:ascii="Times New Roman" w:hAnsi="Times New Roman" w:cs="Times New Roman"/>
                <w:sz w:val="24"/>
                <w:szCs w:val="24"/>
              </w:rPr>
              <w:t xml:space="preserve"> почек на ветке в вазе (мыть вазу, веточки, менять воду).</w:t>
            </w:r>
          </w:p>
        </w:tc>
      </w:tr>
      <w:tr w:rsidR="005A378D" w14:paraId="257DA59D" w14:textId="77777777" w:rsidTr="001560E7">
        <w:tc>
          <w:tcPr>
            <w:tcW w:w="1263" w:type="dxa"/>
          </w:tcPr>
          <w:p w14:paraId="44D1A875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503" w:type="dxa"/>
          </w:tcPr>
          <w:p w14:paraId="67CE7924" w14:textId="77777777" w:rsidR="004540F1" w:rsidRDefault="001D42D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1.Помощь малышам на участке.</w:t>
            </w:r>
          </w:p>
          <w:p w14:paraId="608D0C7A" w14:textId="77777777" w:rsidR="001D42D3" w:rsidRDefault="001D42D3" w:rsidP="001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календарём природы.</w:t>
            </w:r>
          </w:p>
          <w:p w14:paraId="3A386B18" w14:textId="2757E879" w:rsidR="001D42D3" w:rsidRDefault="001D42D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Мытье обувной полки. </w:t>
            </w:r>
          </w:p>
        </w:tc>
        <w:tc>
          <w:tcPr>
            <w:tcW w:w="3502" w:type="dxa"/>
          </w:tcPr>
          <w:p w14:paraId="4C53DEA6" w14:textId="77777777" w:rsidR="004540F1" w:rsidRDefault="001D42D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Уборка участка.</w:t>
            </w:r>
          </w:p>
          <w:p w14:paraId="01A70523" w14:textId="77777777" w:rsidR="001D42D3" w:rsidRDefault="001D42D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 в уголке природы.</w:t>
            </w:r>
          </w:p>
          <w:p w14:paraId="21714259" w14:textId="7A4455C1" w:rsidR="001D42D3" w:rsidRDefault="001D42D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Мытье и протирание скамеек в приемной.</w:t>
            </w:r>
          </w:p>
        </w:tc>
        <w:tc>
          <w:tcPr>
            <w:tcW w:w="3391" w:type="dxa"/>
          </w:tcPr>
          <w:p w14:paraId="458A33CB" w14:textId="77777777" w:rsidR="004540F1" w:rsidRDefault="001D42D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1.Помощь взрослым на участке.</w:t>
            </w:r>
          </w:p>
          <w:p w14:paraId="013BF845" w14:textId="50731D9C" w:rsidR="00454D8A" w:rsidRDefault="001D42D3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Посадка репчатого лука</w:t>
            </w:r>
            <w:r w:rsidR="00454D8A">
              <w:rPr>
                <w:rFonts w:ascii="Times New Roman" w:hAnsi="Times New Roman" w:cs="Times New Roman"/>
                <w:sz w:val="24"/>
                <w:szCs w:val="24"/>
              </w:rPr>
              <w:t xml:space="preserve"> на зелень, посев семян зелени.</w:t>
            </w:r>
          </w:p>
          <w:p w14:paraId="73DF3158" w14:textId="1CB3C954" w:rsidR="001D42D3" w:rsidRDefault="00454D8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Мытье предметов для игры в парикмахерскую.</w:t>
            </w:r>
          </w:p>
        </w:tc>
        <w:tc>
          <w:tcPr>
            <w:tcW w:w="2901" w:type="dxa"/>
          </w:tcPr>
          <w:p w14:paraId="637DC688" w14:textId="77777777" w:rsidR="004540F1" w:rsidRDefault="00454D8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Ремонт книг.</w:t>
            </w:r>
          </w:p>
          <w:p w14:paraId="7933156B" w14:textId="77777777" w:rsidR="00454D8A" w:rsidRDefault="00454D8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Подкормка птиц.</w:t>
            </w:r>
          </w:p>
          <w:p w14:paraId="286AE262" w14:textId="77777777" w:rsidR="00454D8A" w:rsidRDefault="00454D8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подкормка комнатных растений, замена грунта.</w:t>
            </w:r>
          </w:p>
          <w:p w14:paraId="5474F23B" w14:textId="4BF4F102" w:rsidR="0094396A" w:rsidRDefault="0094396A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Мытье комнатных растений.</w:t>
            </w:r>
          </w:p>
        </w:tc>
      </w:tr>
      <w:tr w:rsidR="005A378D" w14:paraId="1BA2EF8A" w14:textId="77777777" w:rsidTr="001560E7">
        <w:tc>
          <w:tcPr>
            <w:tcW w:w="1263" w:type="dxa"/>
          </w:tcPr>
          <w:p w14:paraId="60474C41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503" w:type="dxa"/>
          </w:tcPr>
          <w:p w14:paraId="4A3C22B6" w14:textId="77777777" w:rsidR="004540F1" w:rsidRDefault="00EB54AC" w:rsidP="00EB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1.Сбор мусора, сухой травы и прошлогодних листьев.</w:t>
            </w:r>
          </w:p>
          <w:p w14:paraId="79452275" w14:textId="77777777" w:rsidR="00EB54AC" w:rsidRDefault="00EB54AC" w:rsidP="00EB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календарём природы.</w:t>
            </w:r>
          </w:p>
          <w:p w14:paraId="2A4539BF" w14:textId="743520A6" w:rsidR="00EB54AC" w:rsidRPr="00EB54AC" w:rsidRDefault="00EB54AC" w:rsidP="00EB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259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енерально мытье кист</w:t>
            </w:r>
            <w:r w:rsidR="00D42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непроливашек</w:t>
            </w:r>
            <w:r w:rsidR="00D42D69">
              <w:rPr>
                <w:rFonts w:ascii="Times New Roman" w:hAnsi="Times New Roman" w:cs="Times New Roman"/>
                <w:sz w:val="24"/>
                <w:szCs w:val="24"/>
              </w:rPr>
              <w:t>, палитр.</w:t>
            </w:r>
          </w:p>
        </w:tc>
        <w:tc>
          <w:tcPr>
            <w:tcW w:w="3502" w:type="dxa"/>
          </w:tcPr>
          <w:p w14:paraId="583D3C5B" w14:textId="77777777" w:rsidR="004540F1" w:rsidRDefault="0038114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1.Обси клумб заборчиком.</w:t>
            </w:r>
          </w:p>
          <w:p w14:paraId="5B085AC5" w14:textId="77777777" w:rsidR="00381144" w:rsidRDefault="0038114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Отбор и посев семян цветк. Культур на рассаду.</w:t>
            </w:r>
          </w:p>
          <w:p w14:paraId="73CD55C4" w14:textId="534DEDEF" w:rsidR="00381144" w:rsidRDefault="0038114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Мытье весеннего материала на улицу.</w:t>
            </w:r>
          </w:p>
        </w:tc>
        <w:tc>
          <w:tcPr>
            <w:tcW w:w="3391" w:type="dxa"/>
          </w:tcPr>
          <w:p w14:paraId="43672A14" w14:textId="4624A9BD" w:rsidR="004540F1" w:rsidRDefault="0038114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Украшение веранды.</w:t>
            </w:r>
          </w:p>
          <w:p w14:paraId="50306CEA" w14:textId="77777777" w:rsidR="00381144" w:rsidRDefault="0038114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Уход за огородом на окне.</w:t>
            </w:r>
          </w:p>
          <w:p w14:paraId="27602DE6" w14:textId="365A315D" w:rsidR="00381144" w:rsidRDefault="0038114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Ремонт книг.</w:t>
            </w:r>
          </w:p>
        </w:tc>
        <w:tc>
          <w:tcPr>
            <w:tcW w:w="2901" w:type="dxa"/>
          </w:tcPr>
          <w:p w14:paraId="00013989" w14:textId="77777777" w:rsidR="004540F1" w:rsidRDefault="00981509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1.Красивый участок, украшение бросовым материалом, украшение деревьев.</w:t>
            </w:r>
          </w:p>
          <w:p w14:paraId="14765B8D" w14:textId="5EBF87C1" w:rsidR="00981509" w:rsidRDefault="00981509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Подкормка </w:t>
            </w:r>
            <w:r w:rsidR="00532546"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546">
              <w:rPr>
                <w:rFonts w:ascii="Times New Roman" w:hAnsi="Times New Roman" w:cs="Times New Roman"/>
                <w:sz w:val="24"/>
                <w:szCs w:val="24"/>
              </w:rPr>
              <w:t>растений, рыхление пикировка.</w:t>
            </w:r>
          </w:p>
        </w:tc>
      </w:tr>
      <w:tr w:rsidR="005A378D" w14:paraId="5DB96815" w14:textId="77777777" w:rsidTr="001560E7">
        <w:tc>
          <w:tcPr>
            <w:tcW w:w="1263" w:type="dxa"/>
          </w:tcPr>
          <w:p w14:paraId="54CC4744" w14:textId="77777777" w:rsidR="004540F1" w:rsidRPr="000C7938" w:rsidRDefault="004540F1" w:rsidP="003E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503" w:type="dxa"/>
          </w:tcPr>
          <w:p w14:paraId="1FEEFDB0" w14:textId="77777777" w:rsidR="00025912" w:rsidRDefault="00025912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1.Подвязываия сломанных ветвей деревьев и кустарников.</w:t>
            </w:r>
          </w:p>
          <w:p w14:paraId="0E851E0A" w14:textId="77777777" w:rsidR="00025912" w:rsidRDefault="00025912" w:rsidP="0002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календарём природы.</w:t>
            </w:r>
          </w:p>
          <w:p w14:paraId="3BD6D624" w14:textId="45C9BC70" w:rsidR="004540F1" w:rsidRDefault="00025912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в уголке ряжения.</w:t>
            </w:r>
          </w:p>
        </w:tc>
        <w:tc>
          <w:tcPr>
            <w:tcW w:w="3502" w:type="dxa"/>
          </w:tcPr>
          <w:p w14:paraId="47BB8DE6" w14:textId="77777777" w:rsidR="004540F1" w:rsidRDefault="00025912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Вскапывание клумб, рыхление.</w:t>
            </w:r>
          </w:p>
          <w:p w14:paraId="52D04D37" w14:textId="77777777" w:rsidR="00025912" w:rsidRDefault="00025912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Обработка комнатных растений от сухих, увядающих листьев.</w:t>
            </w:r>
          </w:p>
          <w:p w14:paraId="782780EF" w14:textId="015BB11A" w:rsidR="00154D94" w:rsidRDefault="00154D9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Помощь в смене белья и застилания своих кроватей.</w:t>
            </w:r>
          </w:p>
        </w:tc>
        <w:tc>
          <w:tcPr>
            <w:tcW w:w="3391" w:type="dxa"/>
          </w:tcPr>
          <w:p w14:paraId="1D22C427" w14:textId="77777777" w:rsidR="004540F1" w:rsidRDefault="00154D9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1.Коллективный труд на участке.</w:t>
            </w:r>
          </w:p>
          <w:p w14:paraId="2072E631" w14:textId="77777777" w:rsidR="00154D94" w:rsidRDefault="00154D9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в уголке природы.</w:t>
            </w:r>
          </w:p>
          <w:p w14:paraId="1E8A4D22" w14:textId="09494109" w:rsidR="00154D94" w:rsidRDefault="00154D9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Наведения порядка в игровых зонах.</w:t>
            </w:r>
          </w:p>
        </w:tc>
        <w:tc>
          <w:tcPr>
            <w:tcW w:w="2901" w:type="dxa"/>
          </w:tcPr>
          <w:p w14:paraId="17DCA340" w14:textId="77777777" w:rsidR="004540F1" w:rsidRDefault="00154D9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1.Сортировка фломастеров, подтачивание карандашей.</w:t>
            </w:r>
          </w:p>
          <w:p w14:paraId="0A982A08" w14:textId="77777777" w:rsidR="00154D94" w:rsidRDefault="00154D9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Высадка рассады и семян в грунт.</w:t>
            </w:r>
          </w:p>
          <w:p w14:paraId="70525EA8" w14:textId="3317CEAE" w:rsidR="00154D94" w:rsidRDefault="00154D9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Смена наглядности для летнего периода.</w:t>
            </w:r>
          </w:p>
          <w:p w14:paraId="23021191" w14:textId="5788D3B6" w:rsidR="00154D94" w:rsidRDefault="00154D9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Мытье вещевых каби</w:t>
            </w:r>
            <w:r w:rsidR="001D00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D0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2EB3EE" w14:textId="203A1C0A" w:rsidR="00154D94" w:rsidRDefault="00154D94" w:rsidP="00D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C3DE02" w14:textId="77777777" w:rsidR="001560E7" w:rsidRPr="001560E7" w:rsidRDefault="001560E7" w:rsidP="001560E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60E7">
        <w:rPr>
          <w:rFonts w:ascii="Times New Roman" w:hAnsi="Times New Roman" w:cs="Times New Roman"/>
          <w:sz w:val="24"/>
          <w:szCs w:val="24"/>
        </w:rPr>
        <w:t>Труд на участке.</w:t>
      </w:r>
    </w:p>
    <w:p w14:paraId="4E28AC45" w14:textId="77777777" w:rsidR="001560E7" w:rsidRPr="001560E7" w:rsidRDefault="001560E7" w:rsidP="001560E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60E7">
        <w:rPr>
          <w:rFonts w:ascii="Times New Roman" w:hAnsi="Times New Roman" w:cs="Times New Roman"/>
          <w:sz w:val="24"/>
          <w:szCs w:val="24"/>
        </w:rPr>
        <w:t>Труд в уголке природы.</w:t>
      </w:r>
    </w:p>
    <w:p w14:paraId="6A40B4BB" w14:textId="7E7C6227" w:rsidR="000115AC" w:rsidRPr="001560E7" w:rsidRDefault="001560E7" w:rsidP="001560E7">
      <w:pPr>
        <w:pStyle w:val="a4"/>
        <w:numPr>
          <w:ilvl w:val="0"/>
          <w:numId w:val="17"/>
        </w:numPr>
        <w:tabs>
          <w:tab w:val="left" w:pos="4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60E7">
        <w:rPr>
          <w:rFonts w:ascii="Times New Roman" w:hAnsi="Times New Roman" w:cs="Times New Roman"/>
          <w:sz w:val="24"/>
          <w:szCs w:val="24"/>
        </w:rPr>
        <w:t>Хозяйственно-бытовой труд.</w:t>
      </w:r>
      <w:r w:rsidR="00025912" w:rsidRPr="001560E7">
        <w:rPr>
          <w:rFonts w:ascii="Times New Roman" w:hAnsi="Times New Roman" w:cs="Times New Roman"/>
          <w:sz w:val="24"/>
          <w:szCs w:val="24"/>
        </w:rPr>
        <w:tab/>
      </w:r>
    </w:p>
    <w:sectPr w:rsidR="000115AC" w:rsidRPr="001560E7" w:rsidSect="00230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8F8"/>
    <w:multiLevelType w:val="hybridMultilevel"/>
    <w:tmpl w:val="5CD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2AFB"/>
    <w:multiLevelType w:val="hybridMultilevel"/>
    <w:tmpl w:val="5628B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8768C"/>
    <w:multiLevelType w:val="hybridMultilevel"/>
    <w:tmpl w:val="35CE9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A3128"/>
    <w:multiLevelType w:val="hybridMultilevel"/>
    <w:tmpl w:val="D0AE3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C62EC"/>
    <w:multiLevelType w:val="hybridMultilevel"/>
    <w:tmpl w:val="6BB20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5296C"/>
    <w:multiLevelType w:val="hybridMultilevel"/>
    <w:tmpl w:val="CAA6F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D1694"/>
    <w:multiLevelType w:val="hybridMultilevel"/>
    <w:tmpl w:val="A2562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F3460"/>
    <w:multiLevelType w:val="hybridMultilevel"/>
    <w:tmpl w:val="F7D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65BCB"/>
    <w:multiLevelType w:val="hybridMultilevel"/>
    <w:tmpl w:val="F7D44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3EEC"/>
    <w:multiLevelType w:val="hybridMultilevel"/>
    <w:tmpl w:val="B128D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5A4AD7"/>
    <w:multiLevelType w:val="hybridMultilevel"/>
    <w:tmpl w:val="D0586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774C7"/>
    <w:multiLevelType w:val="hybridMultilevel"/>
    <w:tmpl w:val="4B58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52BF"/>
    <w:multiLevelType w:val="hybridMultilevel"/>
    <w:tmpl w:val="EEFCE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80A4C"/>
    <w:multiLevelType w:val="hybridMultilevel"/>
    <w:tmpl w:val="E686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1E1"/>
    <w:multiLevelType w:val="hybridMultilevel"/>
    <w:tmpl w:val="F7D44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764D2"/>
    <w:multiLevelType w:val="hybridMultilevel"/>
    <w:tmpl w:val="3356B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EB2FE6"/>
    <w:multiLevelType w:val="hybridMultilevel"/>
    <w:tmpl w:val="F33CF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1494990">
    <w:abstractNumId w:val="12"/>
  </w:num>
  <w:num w:numId="2" w16cid:durableId="620065998">
    <w:abstractNumId w:val="5"/>
  </w:num>
  <w:num w:numId="3" w16cid:durableId="1402018128">
    <w:abstractNumId w:val="9"/>
  </w:num>
  <w:num w:numId="4" w16cid:durableId="700978984">
    <w:abstractNumId w:val="15"/>
  </w:num>
  <w:num w:numId="5" w16cid:durableId="393043664">
    <w:abstractNumId w:val="1"/>
  </w:num>
  <w:num w:numId="6" w16cid:durableId="1064523033">
    <w:abstractNumId w:val="10"/>
  </w:num>
  <w:num w:numId="7" w16cid:durableId="1467041692">
    <w:abstractNumId w:val="16"/>
  </w:num>
  <w:num w:numId="8" w16cid:durableId="1166900338">
    <w:abstractNumId w:val="3"/>
  </w:num>
  <w:num w:numId="9" w16cid:durableId="1806970133">
    <w:abstractNumId w:val="4"/>
  </w:num>
  <w:num w:numId="10" w16cid:durableId="1944990867">
    <w:abstractNumId w:val="2"/>
  </w:num>
  <w:num w:numId="11" w16cid:durableId="230316339">
    <w:abstractNumId w:val="6"/>
  </w:num>
  <w:num w:numId="12" w16cid:durableId="340401424">
    <w:abstractNumId w:val="0"/>
  </w:num>
  <w:num w:numId="13" w16cid:durableId="1283460796">
    <w:abstractNumId w:val="13"/>
  </w:num>
  <w:num w:numId="14" w16cid:durableId="306398359">
    <w:abstractNumId w:val="11"/>
  </w:num>
  <w:num w:numId="15" w16cid:durableId="1558398806">
    <w:abstractNumId w:val="7"/>
  </w:num>
  <w:num w:numId="16" w16cid:durableId="1310135563">
    <w:abstractNumId w:val="14"/>
  </w:num>
  <w:num w:numId="17" w16cid:durableId="1078553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52"/>
    <w:rsid w:val="000115AC"/>
    <w:rsid w:val="00025912"/>
    <w:rsid w:val="00086862"/>
    <w:rsid w:val="000A7BF4"/>
    <w:rsid w:val="000B210A"/>
    <w:rsid w:val="000C7938"/>
    <w:rsid w:val="00154D94"/>
    <w:rsid w:val="001560E7"/>
    <w:rsid w:val="001D0021"/>
    <w:rsid w:val="001D42D3"/>
    <w:rsid w:val="002206AC"/>
    <w:rsid w:val="00230C43"/>
    <w:rsid w:val="00341354"/>
    <w:rsid w:val="00381144"/>
    <w:rsid w:val="00440D48"/>
    <w:rsid w:val="004540F1"/>
    <w:rsid w:val="00454D8A"/>
    <w:rsid w:val="00532546"/>
    <w:rsid w:val="005A378D"/>
    <w:rsid w:val="005C6A31"/>
    <w:rsid w:val="00610C52"/>
    <w:rsid w:val="0068229A"/>
    <w:rsid w:val="00722AC4"/>
    <w:rsid w:val="00774F29"/>
    <w:rsid w:val="00813B76"/>
    <w:rsid w:val="0087715C"/>
    <w:rsid w:val="0093784A"/>
    <w:rsid w:val="0094396A"/>
    <w:rsid w:val="00981509"/>
    <w:rsid w:val="00984719"/>
    <w:rsid w:val="00985981"/>
    <w:rsid w:val="00A41243"/>
    <w:rsid w:val="00A4183A"/>
    <w:rsid w:val="00C44F1C"/>
    <w:rsid w:val="00CE52C3"/>
    <w:rsid w:val="00D26F2B"/>
    <w:rsid w:val="00D42D69"/>
    <w:rsid w:val="00DA520C"/>
    <w:rsid w:val="00E72EC5"/>
    <w:rsid w:val="00EB54AC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A9B9"/>
  <w15:chartTrackingRefBased/>
  <w15:docId w15:val="{C7B0CF6A-F13C-4278-B40A-CB87FF56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28</cp:revision>
  <dcterms:created xsi:type="dcterms:W3CDTF">2023-09-26T15:47:00Z</dcterms:created>
  <dcterms:modified xsi:type="dcterms:W3CDTF">2023-11-05T13:03:00Z</dcterms:modified>
</cp:coreProperties>
</file>